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C8B" w14:textId="77777777" w:rsidR="00451880" w:rsidRDefault="00451880" w:rsidP="00451880">
      <w:pPr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</w:pPr>
    </w:p>
    <w:p w14:paraId="61C6227B" w14:textId="056688AA" w:rsidR="00451880" w:rsidRPr="00451880" w:rsidRDefault="00451880" w:rsidP="00451880">
      <w:pPr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</w:pPr>
      <w:r w:rsidRPr="00451880"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  <w:t>EELA MEMBERSHIP APPLICATION FORM</w:t>
      </w:r>
    </w:p>
    <w:p w14:paraId="7680B56D" w14:textId="1B9943AE" w:rsidR="00451880" w:rsidRDefault="00451880" w:rsidP="00451880"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</w:p>
    <w:tbl>
      <w:tblPr>
        <w:tblStyle w:val="Barevntabulkasmkou6zvraznn5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1880" w14:paraId="0079B33A" w14:textId="77777777" w:rsidTr="0045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4971E0" w14:textId="352E413F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515" w:type="dxa"/>
          </w:tcPr>
          <w:p w14:paraId="28A296A3" w14:textId="3F93735B" w:rsidR="00451880" w:rsidRPr="00451880" w:rsidRDefault="00451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7C188013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DD5A89" w14:textId="0219DC8A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515" w:type="dxa"/>
          </w:tcPr>
          <w:p w14:paraId="61E728E3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3B6FB09E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F66385" w14:textId="323CFD22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Law Firm:  </w:t>
            </w:r>
          </w:p>
        </w:tc>
        <w:tc>
          <w:tcPr>
            <w:tcW w:w="6515" w:type="dxa"/>
          </w:tcPr>
          <w:p w14:paraId="5154C0A7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CFE49BC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D77118" w14:textId="3E0C8A13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Practicing employment law since:   </w:t>
            </w:r>
          </w:p>
        </w:tc>
        <w:tc>
          <w:tcPr>
            <w:tcW w:w="6515" w:type="dxa"/>
          </w:tcPr>
          <w:p w14:paraId="521A7B70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061AB627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5F872B" w14:textId="51A46ECC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Address: </w:t>
            </w:r>
          </w:p>
        </w:tc>
        <w:tc>
          <w:tcPr>
            <w:tcW w:w="6515" w:type="dxa"/>
          </w:tcPr>
          <w:p w14:paraId="45D1363E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19B9E5D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CAB089" w14:textId="37884AB6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515" w:type="dxa"/>
          </w:tcPr>
          <w:p w14:paraId="7FE364B6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28BCA40B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17468D" w14:textId="72F5418A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515" w:type="dxa"/>
          </w:tcPr>
          <w:p w14:paraId="49FA7739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4C88580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EE07C5" w14:textId="1B7B670B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515" w:type="dxa"/>
          </w:tcPr>
          <w:p w14:paraId="31ACFF3D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09B41B9" w14:textId="2A11614A" w:rsidR="00794EDD" w:rsidRDefault="00794EDD"/>
    <w:p w14:paraId="77CE2241" w14:textId="6604C0B0" w:rsidR="00451880" w:rsidRDefault="00451880">
      <w:pPr>
        <w:rPr>
          <w:rFonts w:ascii="Georgia" w:hAnsi="Georgia" w:cs="Times New Roman"/>
          <w:color w:val="000000"/>
          <w:sz w:val="22"/>
          <w:szCs w:val="22"/>
        </w:rPr>
      </w:pPr>
      <w:r w:rsidRPr="00451880">
        <w:rPr>
          <w:rFonts w:ascii="Georgia" w:hAnsi="Georgia" w:cs="Times New Roman"/>
          <w:color w:val="000000"/>
          <w:sz w:val="22"/>
          <w:szCs w:val="22"/>
        </w:rPr>
        <w:t>Kindly provide a recent CV (in English) along with the requested information</w:t>
      </w:r>
      <w:r>
        <w:rPr>
          <w:rFonts w:ascii="Georgia" w:hAnsi="Georgia" w:cs="Times New Roman"/>
          <w:color w:val="000000"/>
          <w:sz w:val="22"/>
          <w:szCs w:val="22"/>
        </w:rPr>
        <w:t xml:space="preserve"> and send both documents to </w:t>
      </w:r>
      <w:hyperlink r:id="rId4" w:history="1">
        <w:r w:rsidRPr="000467B2">
          <w:rPr>
            <w:rStyle w:val="Hypertextovodkaz"/>
            <w:rFonts w:ascii="Georgia" w:hAnsi="Georgia" w:cs="Times New Roman"/>
            <w:sz w:val="22"/>
            <w:szCs w:val="22"/>
          </w:rPr>
          <w:t>info@eela.org</w:t>
        </w:r>
      </w:hyperlink>
    </w:p>
    <w:p w14:paraId="351321CF" w14:textId="5F60FAF9" w:rsidR="00451880" w:rsidRDefault="00451880">
      <w:pPr>
        <w:rPr>
          <w:rFonts w:ascii="Georgia" w:hAnsi="Georgia" w:cs="Times New Roman"/>
          <w:color w:val="000000"/>
          <w:sz w:val="22"/>
          <w:szCs w:val="22"/>
        </w:rPr>
      </w:pPr>
    </w:p>
    <w:p w14:paraId="268916E6" w14:textId="77777777" w:rsidR="00451880" w:rsidRPr="00451880" w:rsidRDefault="00451880">
      <w:pPr>
        <w:rPr>
          <w:rFonts w:ascii="Georgia" w:hAnsi="Georgia"/>
        </w:rPr>
      </w:pPr>
    </w:p>
    <w:sectPr w:rsidR="00451880" w:rsidRPr="00451880" w:rsidSect="0050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0"/>
    <w:rsid w:val="00107D15"/>
    <w:rsid w:val="00451880"/>
    <w:rsid w:val="00504297"/>
    <w:rsid w:val="00794EDD"/>
    <w:rsid w:val="00DA6641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616"/>
  <w15:chartTrackingRefBased/>
  <w15:docId w15:val="{E79B4643-5B90-4B6A-BE6E-B93290F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880"/>
    <w:pPr>
      <w:spacing w:after="0" w:line="360" w:lineRule="auto"/>
    </w:pPr>
    <w:rPr>
      <w:rFonts w:ascii="Arial" w:eastAsia="Calibri" w:hAnsi="Arial" w:cs="Arial"/>
      <w:color w:val="76717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zvraznn5">
    <w:name w:val="Grid Table 6 Colorful Accent 5"/>
    <w:basedOn w:val="Normlntabulka"/>
    <w:uiPriority w:val="51"/>
    <w:rsid w:val="0045188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518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ela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3" ma:contentTypeDescription="Create a new document." ma:contentTypeScope="" ma:versionID="0836f6ad0b091fa45020e045390bc06b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962c4ce1ff5d63babed39909d173c17b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706b9e-f26b-41d8-835a-ca7919b1f70d" xsi:nil="true"/>
    <lcf76f155ced4ddcb4097134ff3c332f xmlns="6ca79e65-df23-4799-8d47-d4cee6af9e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A2F51-AB20-448E-A7A6-6C6216020D2F}"/>
</file>

<file path=customXml/itemProps2.xml><?xml version="1.0" encoding="utf-8"?>
<ds:datastoreItem xmlns:ds="http://schemas.openxmlformats.org/officeDocument/2006/customXml" ds:itemID="{CFAF2C83-59FA-4C07-8C4D-FDE33CFFE761}"/>
</file>

<file path=customXml/itemProps3.xml><?xml version="1.0" encoding="utf-8"?>
<ds:datastoreItem xmlns:ds="http://schemas.openxmlformats.org/officeDocument/2006/customXml" ds:itemID="{294C8639-8D76-4973-9CAC-9267B12ED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Semanská</dc:creator>
  <cp:keywords/>
  <dc:description/>
  <cp:lastModifiedBy>Lucie Semanská</cp:lastModifiedBy>
  <cp:revision>2</cp:revision>
  <dcterms:created xsi:type="dcterms:W3CDTF">2021-10-04T13:22:00Z</dcterms:created>
  <dcterms:modified xsi:type="dcterms:W3CDTF">2021-10-06T11:48:00Z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0x0101003BD0F5638A20464E8A5BE47C94159514</vt:lpwstr>
  </property>
</Properties>
</file>